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A4" w:rsidRPr="00372092" w:rsidRDefault="00A131A4" w:rsidP="00976405">
      <w:pPr>
        <w:spacing w:after="0" w:line="240" w:lineRule="auto"/>
        <w:jc w:val="center"/>
        <w:rPr>
          <w:rFonts w:ascii="a_MonumentoNr" w:hAnsi="a_MonumentoNr"/>
          <w:sz w:val="52"/>
          <w:szCs w:val="52"/>
        </w:rPr>
      </w:pPr>
      <w:r w:rsidRPr="00372092">
        <w:rPr>
          <w:rFonts w:ascii="a_MonumentoNr" w:hAnsi="a_MonumentoNr"/>
          <w:sz w:val="52"/>
          <w:szCs w:val="52"/>
        </w:rPr>
        <w:t>Результаты</w:t>
      </w:r>
    </w:p>
    <w:p w:rsidR="00A131A4" w:rsidRPr="00372092" w:rsidRDefault="00A131A4" w:rsidP="00976405">
      <w:pPr>
        <w:spacing w:after="0" w:line="240" w:lineRule="auto"/>
        <w:jc w:val="center"/>
        <w:rPr>
          <w:rFonts w:ascii="a_MonumentoNr" w:hAnsi="a_MonumentoNr"/>
          <w:sz w:val="52"/>
          <w:szCs w:val="52"/>
        </w:rPr>
      </w:pPr>
      <w:r w:rsidRPr="00372092">
        <w:rPr>
          <w:rFonts w:ascii="a_MonumentoNr" w:hAnsi="a_MonumentoNr"/>
          <w:sz w:val="52"/>
          <w:szCs w:val="52"/>
        </w:rPr>
        <w:t xml:space="preserve">участия </w:t>
      </w:r>
      <w:r w:rsidR="00E94E00" w:rsidRPr="00372092">
        <w:rPr>
          <w:rFonts w:ascii="a_MonumentoNr" w:hAnsi="a_MonumentoNr"/>
          <w:sz w:val="52"/>
          <w:szCs w:val="52"/>
        </w:rPr>
        <w:t xml:space="preserve">обучаемых </w:t>
      </w:r>
      <w:r w:rsidR="00976405" w:rsidRPr="00372092">
        <w:rPr>
          <w:rFonts w:ascii="a_MonumentoNr" w:hAnsi="a_MonumentoNr"/>
          <w:sz w:val="52"/>
          <w:szCs w:val="52"/>
        </w:rPr>
        <w:t>С</w:t>
      </w:r>
      <w:r w:rsidRPr="00372092">
        <w:rPr>
          <w:rFonts w:ascii="a_MonumentoNr" w:hAnsi="a_MonumentoNr"/>
          <w:sz w:val="52"/>
          <w:szCs w:val="52"/>
        </w:rPr>
        <w:t>ЮТ в соревнованиях, конкурсах в 201</w:t>
      </w:r>
      <w:r w:rsidR="00E549B3">
        <w:rPr>
          <w:rFonts w:ascii="a_MonumentoNr" w:hAnsi="a_MonumentoNr"/>
          <w:sz w:val="52"/>
          <w:szCs w:val="52"/>
        </w:rPr>
        <w:t>7</w:t>
      </w:r>
      <w:r w:rsidRPr="00372092">
        <w:rPr>
          <w:rFonts w:ascii="a_MonumentoNr" w:hAnsi="a_MonumentoNr"/>
          <w:sz w:val="52"/>
          <w:szCs w:val="52"/>
        </w:rPr>
        <w:t>-201</w:t>
      </w:r>
      <w:r w:rsidR="00E549B3">
        <w:rPr>
          <w:rFonts w:ascii="a_MonumentoNr" w:hAnsi="a_MonumentoNr"/>
          <w:sz w:val="52"/>
          <w:szCs w:val="52"/>
        </w:rPr>
        <w:t>8</w:t>
      </w:r>
      <w:r w:rsidRPr="00372092">
        <w:rPr>
          <w:rFonts w:ascii="a_MonumentoNr" w:hAnsi="a_MonumentoNr"/>
          <w:sz w:val="52"/>
          <w:szCs w:val="52"/>
        </w:rPr>
        <w:t xml:space="preserve"> учебном году.</w:t>
      </w:r>
    </w:p>
    <w:p w:rsidR="00A131A4" w:rsidRDefault="00A131A4" w:rsidP="00A131A4">
      <w:pPr>
        <w:spacing w:after="0"/>
        <w:ind w:left="3402" w:hanging="3544"/>
        <w:jc w:val="both"/>
        <w:rPr>
          <w:rFonts w:ascii="a_MonumentoNr" w:hAnsi="a_MonumentoNr"/>
          <w:sz w:val="48"/>
          <w:szCs w:val="48"/>
        </w:rPr>
        <w:sectPr w:rsidR="00A131A4" w:rsidSect="00976405">
          <w:pgSz w:w="11906" w:h="16838"/>
          <w:pgMar w:top="851" w:right="850" w:bottom="1134" w:left="993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tbl>
      <w:tblPr>
        <w:tblStyle w:val="a3"/>
        <w:tblW w:w="10206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27"/>
        <w:gridCol w:w="3119"/>
        <w:gridCol w:w="3260"/>
      </w:tblGrid>
      <w:tr w:rsidR="005A08C2" w:rsidRPr="005A08C2" w:rsidTr="00B53E89">
        <w:tc>
          <w:tcPr>
            <w:tcW w:w="3827" w:type="dxa"/>
          </w:tcPr>
          <w:p w:rsidR="005A08C2" w:rsidRPr="005A08C2" w:rsidRDefault="005A08C2" w:rsidP="00372092">
            <w:pPr>
              <w:jc w:val="center"/>
              <w:rPr>
                <w:rFonts w:ascii="a_MonumentoNr" w:hAnsi="a_MonumentoNr"/>
                <w:sz w:val="32"/>
                <w:szCs w:val="32"/>
              </w:rPr>
            </w:pPr>
            <w:r>
              <w:rPr>
                <w:rFonts w:ascii="a_MonumentoNr" w:hAnsi="a_MonumentoNr"/>
                <w:sz w:val="32"/>
                <w:szCs w:val="32"/>
              </w:rPr>
              <w:lastRenderedPageBreak/>
              <w:t>Статус мероприятия, где и когда проходили</w:t>
            </w:r>
          </w:p>
        </w:tc>
        <w:tc>
          <w:tcPr>
            <w:tcW w:w="3119" w:type="dxa"/>
          </w:tcPr>
          <w:p w:rsidR="005A08C2" w:rsidRPr="005A08C2" w:rsidRDefault="005A08C2" w:rsidP="00372092">
            <w:pPr>
              <w:jc w:val="center"/>
              <w:rPr>
                <w:rFonts w:ascii="a_MonumentoNr" w:hAnsi="a_MonumentoNr"/>
                <w:sz w:val="32"/>
                <w:szCs w:val="32"/>
              </w:rPr>
            </w:pPr>
            <w:r>
              <w:rPr>
                <w:rFonts w:ascii="a_MonumentoNr" w:hAnsi="a_MonumentoNr"/>
                <w:sz w:val="32"/>
                <w:szCs w:val="32"/>
              </w:rPr>
              <w:t>Фамилия Имя призёров</w:t>
            </w:r>
          </w:p>
        </w:tc>
        <w:tc>
          <w:tcPr>
            <w:tcW w:w="3260" w:type="dxa"/>
          </w:tcPr>
          <w:p w:rsidR="005A08C2" w:rsidRPr="005A08C2" w:rsidRDefault="005A08C2" w:rsidP="00372092">
            <w:pPr>
              <w:jc w:val="center"/>
              <w:rPr>
                <w:rFonts w:ascii="a_MonumentoNr" w:hAnsi="a_MonumentoNr"/>
                <w:sz w:val="32"/>
                <w:szCs w:val="32"/>
              </w:rPr>
            </w:pPr>
            <w:r>
              <w:rPr>
                <w:rFonts w:ascii="a_MonumentoNr" w:hAnsi="a_MonumentoNr"/>
                <w:sz w:val="32"/>
                <w:szCs w:val="32"/>
              </w:rPr>
              <w:t>Занятое место, класс модели</w:t>
            </w:r>
          </w:p>
        </w:tc>
      </w:tr>
      <w:tr w:rsidR="00E549B3" w:rsidRPr="005A08C2" w:rsidTr="00B53E89">
        <w:tc>
          <w:tcPr>
            <w:tcW w:w="3827" w:type="dxa"/>
          </w:tcPr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Республиканские соревнования по схематическим моделям  Нарткала  </w:t>
            </w:r>
            <w:r>
              <w:rPr>
                <w:rFonts w:ascii="Haettenschweiler" w:hAnsi="Haettenschweiler"/>
                <w:sz w:val="32"/>
                <w:szCs w:val="32"/>
              </w:rPr>
              <w:t>09.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>0</w:t>
            </w:r>
            <w:r>
              <w:rPr>
                <w:rFonts w:ascii="Haettenschweiler" w:hAnsi="Haettenschweiler"/>
                <w:sz w:val="32"/>
                <w:szCs w:val="32"/>
              </w:rPr>
              <w:t>9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>.201</w:t>
            </w:r>
            <w:r>
              <w:rPr>
                <w:rFonts w:ascii="Haettenschweiler" w:hAnsi="Haettenschweiler"/>
                <w:sz w:val="32"/>
                <w:szCs w:val="32"/>
              </w:rPr>
              <w:t>7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г. </w:t>
            </w:r>
          </w:p>
        </w:tc>
        <w:tc>
          <w:tcPr>
            <w:tcW w:w="3119" w:type="dxa"/>
          </w:tcPr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Абазов Аслан Омельченко Игорь</w:t>
            </w:r>
          </w:p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Лахтин Эрик</w:t>
            </w:r>
          </w:p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Хатов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Адам</w:t>
            </w:r>
          </w:p>
        </w:tc>
        <w:tc>
          <w:tcPr>
            <w:tcW w:w="3260" w:type="dxa"/>
          </w:tcPr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место 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схем</w:t>
            </w:r>
            <w:proofErr w:type="gramStart"/>
            <w:r>
              <w:rPr>
                <w:rFonts w:ascii="Haettenschweiler" w:hAnsi="Haettenschweiler"/>
                <w:sz w:val="32"/>
                <w:szCs w:val="32"/>
              </w:rPr>
              <w:t>.п</w:t>
            </w:r>
            <w:proofErr w:type="gramEnd"/>
            <w:r>
              <w:rPr>
                <w:rFonts w:ascii="Haettenschweiler" w:hAnsi="Haettenschweiler"/>
                <w:sz w:val="32"/>
                <w:szCs w:val="32"/>
              </w:rPr>
              <w:t>ланер</w:t>
            </w:r>
            <w:proofErr w:type="spellEnd"/>
          </w:p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место </w:t>
            </w:r>
            <w:proofErr w:type="spellStart"/>
            <w:r w:rsidRPr="00575B6D">
              <w:rPr>
                <w:rFonts w:ascii="Haettenschweiler" w:hAnsi="Haettenschweiler"/>
                <w:sz w:val="32"/>
                <w:szCs w:val="32"/>
              </w:rPr>
              <w:t>резином</w:t>
            </w:r>
            <w:r>
              <w:rPr>
                <w:rFonts w:ascii="Haettenschweiler" w:hAnsi="Haettenschweiler"/>
                <w:sz w:val="32"/>
                <w:szCs w:val="32"/>
              </w:rPr>
              <w:t>отор</w:t>
            </w:r>
            <w:proofErr w:type="spellEnd"/>
          </w:p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место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резиномотор</w:t>
            </w:r>
            <w:proofErr w:type="spellEnd"/>
          </w:p>
          <w:p w:rsidR="00E549B3" w:rsidRPr="00575B6D" w:rsidRDefault="00E549B3" w:rsidP="0004666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место планер А-3</w:t>
            </w:r>
          </w:p>
        </w:tc>
      </w:tr>
      <w:tr w:rsidR="00E549B3" w:rsidRPr="005A08C2" w:rsidTr="00B53E89">
        <w:tc>
          <w:tcPr>
            <w:tcW w:w="3827" w:type="dxa"/>
          </w:tcPr>
          <w:p w:rsidR="00E549B3" w:rsidRPr="00575B6D" w:rsidRDefault="00E549B3" w:rsidP="00E549B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Чемпионат КБР по авто моделям </w:t>
            </w:r>
            <w:r>
              <w:rPr>
                <w:rFonts w:ascii="Haettenschweiler" w:hAnsi="Haettenschweiler"/>
                <w:sz w:val="32"/>
                <w:szCs w:val="32"/>
              </w:rPr>
              <w:t>10</w:t>
            </w:r>
            <w:r>
              <w:rPr>
                <w:rFonts w:ascii="Haettenschweiler" w:hAnsi="Haettenschweiler"/>
                <w:sz w:val="32"/>
                <w:szCs w:val="32"/>
              </w:rPr>
              <w:t>.09 201</w:t>
            </w:r>
            <w:r>
              <w:rPr>
                <w:rFonts w:ascii="Haettenschweiler" w:hAnsi="Haettenschweiler"/>
                <w:sz w:val="32"/>
                <w:szCs w:val="32"/>
              </w:rPr>
              <w:t>7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. </w:t>
            </w:r>
          </w:p>
        </w:tc>
        <w:tc>
          <w:tcPr>
            <w:tcW w:w="3119" w:type="dxa"/>
          </w:tcPr>
          <w:p w:rsidR="00E549B3" w:rsidRPr="00575B6D" w:rsidRDefault="00E549B3" w:rsidP="009E4AF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Гуляжинов Тимур</w:t>
            </w:r>
          </w:p>
        </w:tc>
        <w:tc>
          <w:tcPr>
            <w:tcW w:w="3260" w:type="dxa"/>
          </w:tcPr>
          <w:p w:rsidR="00E549B3" w:rsidRPr="00575B6D" w:rsidRDefault="00E549B3" w:rsidP="009E4AFD">
            <w:pPr>
              <w:ind w:left="99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место «багги»</w:t>
            </w:r>
          </w:p>
        </w:tc>
      </w:tr>
      <w:tr w:rsidR="00E549B3" w:rsidRPr="005A08C2" w:rsidTr="00B53E89">
        <w:tc>
          <w:tcPr>
            <w:tcW w:w="3827" w:type="dxa"/>
          </w:tcPr>
          <w:p w:rsidR="00E549B3" w:rsidRPr="00575B6D" w:rsidRDefault="00E549B3" w:rsidP="00E549B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Первенство КБР по «воздушному бою» Чегем 16.09.2017г.</w:t>
            </w:r>
          </w:p>
        </w:tc>
        <w:tc>
          <w:tcPr>
            <w:tcW w:w="3119" w:type="dxa"/>
          </w:tcPr>
          <w:p w:rsidR="00E549B3" w:rsidRDefault="00E549B3" w:rsidP="003112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Текужев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Саид</w:t>
            </w:r>
          </w:p>
          <w:p w:rsidR="00E549B3" w:rsidRDefault="00E549B3" w:rsidP="003112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Лахтин Эрик</w:t>
            </w:r>
          </w:p>
          <w:p w:rsidR="00E549B3" w:rsidRDefault="00E549B3" w:rsidP="003112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Азаматов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Ратмир</w:t>
            </w:r>
            <w:proofErr w:type="spellEnd"/>
          </w:p>
        </w:tc>
        <w:tc>
          <w:tcPr>
            <w:tcW w:w="3260" w:type="dxa"/>
          </w:tcPr>
          <w:p w:rsidR="00E549B3" w:rsidRDefault="00E549B3" w:rsidP="003112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3 место</w:t>
            </w:r>
          </w:p>
          <w:p w:rsidR="00E549B3" w:rsidRDefault="00E549B3" w:rsidP="003112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 место</w:t>
            </w:r>
          </w:p>
          <w:p w:rsidR="00E549B3" w:rsidRDefault="00E549B3" w:rsidP="003112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 место</w:t>
            </w:r>
          </w:p>
        </w:tc>
      </w:tr>
      <w:tr w:rsidR="00E549B3" w:rsidRPr="005A08C2" w:rsidTr="00B53E89">
        <w:tc>
          <w:tcPr>
            <w:tcW w:w="3827" w:type="dxa"/>
          </w:tcPr>
          <w:p w:rsidR="00E549B3" w:rsidRPr="00575B6D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 w:rsidRPr="00575B6D">
              <w:rPr>
                <w:rFonts w:ascii="Haettenschweiler" w:hAnsi="Haettenschweiler"/>
                <w:sz w:val="32"/>
                <w:szCs w:val="32"/>
              </w:rPr>
              <w:t>Республиканские соревнования по простейшим авиамоделям</w:t>
            </w:r>
          </w:p>
          <w:p w:rsidR="00E549B3" w:rsidRPr="00575B6D" w:rsidRDefault="00E549B3" w:rsidP="00E549B3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 w:rsidRPr="00575B6D">
              <w:rPr>
                <w:rFonts w:ascii="Haettenschweiler" w:hAnsi="Haettenschweiler"/>
                <w:sz w:val="32"/>
                <w:szCs w:val="32"/>
              </w:rPr>
              <w:t>с.п</w:t>
            </w:r>
            <w:proofErr w:type="gramStart"/>
            <w:r w:rsidRPr="00575B6D">
              <w:rPr>
                <w:rFonts w:ascii="Haettenschweiler" w:hAnsi="Haettenschweiler"/>
                <w:sz w:val="32"/>
                <w:szCs w:val="32"/>
              </w:rPr>
              <w:t>.Х</w:t>
            </w:r>
            <w:proofErr w:type="gramEnd"/>
            <w:r w:rsidRPr="00575B6D">
              <w:rPr>
                <w:rFonts w:ascii="Haettenschweiler" w:hAnsi="Haettenschweiler"/>
                <w:sz w:val="32"/>
                <w:szCs w:val="32"/>
              </w:rPr>
              <w:t>атуей</w:t>
            </w:r>
            <w:proofErr w:type="spellEnd"/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r>
              <w:rPr>
                <w:rFonts w:ascii="Haettenschweiler" w:hAnsi="Haettenschweiler"/>
                <w:sz w:val="32"/>
                <w:szCs w:val="32"/>
              </w:rPr>
              <w:t>23.09.2017г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E549B3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Климов Максим</w:t>
            </w:r>
          </w:p>
          <w:p w:rsidR="00E549B3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Гетоков Джамбулат</w:t>
            </w:r>
          </w:p>
          <w:p w:rsidR="00E549B3" w:rsidRPr="00575B6D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Абазов Аслан</w:t>
            </w:r>
          </w:p>
        </w:tc>
        <w:tc>
          <w:tcPr>
            <w:tcW w:w="3260" w:type="dxa"/>
          </w:tcPr>
          <w:p w:rsidR="00E549B3" w:rsidRPr="00575B6D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3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место  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полукопия</w:t>
            </w:r>
            <w:proofErr w:type="spellEnd"/>
          </w:p>
          <w:p w:rsidR="00E549B3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место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полукопия</w:t>
            </w:r>
            <w:proofErr w:type="spellEnd"/>
          </w:p>
          <w:p w:rsidR="00E549B3" w:rsidRPr="00575B6D" w:rsidRDefault="00E549B3" w:rsidP="00C74BEF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 место планер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E549B3" w:rsidP="00E549B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Чемпионат СКФО по кордовым моделям  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29.09</w:t>
            </w:r>
            <w:r>
              <w:rPr>
                <w:rFonts w:ascii="Haettenschweiler" w:hAnsi="Haettenschweiler"/>
                <w:sz w:val="32"/>
                <w:szCs w:val="32"/>
              </w:rPr>
              <w:t>.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r>
              <w:rPr>
                <w:rFonts w:ascii="Haettenschweiler" w:hAnsi="Haettenschweiler"/>
                <w:sz w:val="32"/>
                <w:szCs w:val="32"/>
              </w:rPr>
              <w:t>201</w:t>
            </w:r>
            <w:r>
              <w:rPr>
                <w:rFonts w:ascii="Haettenschweiler" w:hAnsi="Haettenschweiler"/>
                <w:sz w:val="32"/>
                <w:szCs w:val="32"/>
              </w:rPr>
              <w:t>7</w:t>
            </w:r>
            <w:r>
              <w:rPr>
                <w:rFonts w:ascii="Haettenschweiler" w:hAnsi="Haettenschweiler"/>
                <w:sz w:val="32"/>
                <w:szCs w:val="32"/>
              </w:rPr>
              <w:t>г. Нарткала</w:t>
            </w:r>
          </w:p>
        </w:tc>
        <w:tc>
          <w:tcPr>
            <w:tcW w:w="3119" w:type="dxa"/>
          </w:tcPr>
          <w:p w:rsidR="00E549B3" w:rsidRDefault="00E549B3" w:rsidP="009E4AF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Текужев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Саид </w:t>
            </w:r>
          </w:p>
          <w:p w:rsidR="00E549B3" w:rsidRDefault="00E549B3" w:rsidP="009E4AF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Гетоков Джамбулат</w:t>
            </w:r>
          </w:p>
        </w:tc>
        <w:tc>
          <w:tcPr>
            <w:tcW w:w="3260" w:type="dxa"/>
          </w:tcPr>
          <w:p w:rsidR="00E549B3" w:rsidRDefault="00E549B3" w:rsidP="009E4AF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 место пилотаж</w:t>
            </w:r>
          </w:p>
          <w:p w:rsidR="00E549B3" w:rsidRDefault="00E549B3" w:rsidP="009E4AF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3 место скорость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Первенство КБР по свободнолетающим моделям Нарткала 22.10.2016г.</w:t>
            </w:r>
          </w:p>
        </w:tc>
        <w:tc>
          <w:tcPr>
            <w:tcW w:w="3119" w:type="dxa"/>
          </w:tcPr>
          <w:p w:rsidR="00E549B3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Налоев Алим</w:t>
            </w:r>
          </w:p>
          <w:p w:rsidR="00E549B3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Кустарников Сергей</w:t>
            </w:r>
          </w:p>
          <w:p w:rsidR="00E549B3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Демин Александр</w:t>
            </w:r>
          </w:p>
          <w:p w:rsidR="00E549B3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Абросимов Данил</w:t>
            </w:r>
          </w:p>
        </w:tc>
        <w:tc>
          <w:tcPr>
            <w:tcW w:w="3260" w:type="dxa"/>
          </w:tcPr>
          <w:p w:rsidR="00E549B3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1  место </w:t>
            </w: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7E1154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1-А</w:t>
            </w:r>
          </w:p>
          <w:p w:rsidR="00E549B3" w:rsidRDefault="00E549B3" w:rsidP="007E1154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1 место </w:t>
            </w: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7E1154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1-В</w:t>
            </w:r>
          </w:p>
          <w:p w:rsidR="00E549B3" w:rsidRDefault="00E549B3" w:rsidP="009A6A29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1 место </w:t>
            </w: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E94E00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1-В</w:t>
            </w:r>
          </w:p>
          <w:p w:rsidR="00E549B3" w:rsidRPr="007E1154" w:rsidRDefault="00E549B3" w:rsidP="00A90BB1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3 место </w:t>
            </w: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E94E00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1-А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E549B3" w:rsidP="00E549B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Первенство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РСО-Алания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среди школьников Владикавказ 04.11.2017г.</w:t>
            </w:r>
          </w:p>
        </w:tc>
        <w:tc>
          <w:tcPr>
            <w:tcW w:w="3119" w:type="dxa"/>
          </w:tcPr>
          <w:p w:rsidR="00E549B3" w:rsidRDefault="00E549B3" w:rsidP="00784AAF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Абазов Аслан</w:t>
            </w:r>
          </w:p>
          <w:p w:rsidR="00E549B3" w:rsidRPr="00575B6D" w:rsidRDefault="00E549B3" w:rsidP="00784AAF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Абазов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Жираслан</w:t>
            </w:r>
            <w:proofErr w:type="spellEnd"/>
          </w:p>
        </w:tc>
        <w:tc>
          <w:tcPr>
            <w:tcW w:w="3260" w:type="dxa"/>
          </w:tcPr>
          <w:p w:rsidR="00E549B3" w:rsidRDefault="00E549B3" w:rsidP="00054122">
            <w:pPr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1 место  планер </w:t>
            </w:r>
          </w:p>
          <w:p w:rsidR="00E549B3" w:rsidRDefault="00E549B3" w:rsidP="00054122">
            <w:pPr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 место  планер</w:t>
            </w:r>
          </w:p>
          <w:p w:rsidR="00E549B3" w:rsidRPr="00575B6D" w:rsidRDefault="00E549B3" w:rsidP="00A90BB1">
            <w:pPr>
              <w:rPr>
                <w:rFonts w:ascii="Haettenschweiler" w:hAnsi="Haettenschweiler"/>
                <w:sz w:val="32"/>
                <w:szCs w:val="32"/>
              </w:rPr>
            </w:pP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E549B3" w:rsidP="00553B5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Конкурс «Старт» 1.03.2018</w:t>
            </w:r>
            <w:r>
              <w:rPr>
                <w:rFonts w:ascii="Haettenschweiler" w:hAnsi="Haettenschweiler"/>
                <w:sz w:val="32"/>
                <w:szCs w:val="32"/>
              </w:rPr>
              <w:t>г. Нальчик</w:t>
            </w:r>
          </w:p>
        </w:tc>
        <w:tc>
          <w:tcPr>
            <w:tcW w:w="3119" w:type="dxa"/>
          </w:tcPr>
          <w:p w:rsidR="00E549B3" w:rsidRDefault="00E549B3" w:rsidP="00553B5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Беседин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Илья</w:t>
            </w:r>
          </w:p>
          <w:p w:rsidR="00E549B3" w:rsidRDefault="00E549B3" w:rsidP="00553B5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Гетокова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Илона</w:t>
            </w:r>
            <w:proofErr w:type="spellEnd"/>
          </w:p>
          <w:p w:rsidR="00E549B3" w:rsidRDefault="00E549B3" w:rsidP="00553B5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Нагоева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Камилла</w:t>
            </w:r>
            <w:proofErr w:type="spellEnd"/>
          </w:p>
          <w:p w:rsidR="00E549B3" w:rsidRPr="00575B6D" w:rsidRDefault="00E549B3" w:rsidP="00553B5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Кардангушева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Дина</w:t>
            </w:r>
          </w:p>
        </w:tc>
        <w:tc>
          <w:tcPr>
            <w:tcW w:w="3260" w:type="dxa"/>
          </w:tcPr>
          <w:p w:rsidR="00E549B3" w:rsidRPr="0076076A" w:rsidRDefault="00E549B3" w:rsidP="00553B52">
            <w:pPr>
              <w:pStyle w:val="a4"/>
              <w:numPr>
                <w:ilvl w:val="0"/>
                <w:numId w:val="12"/>
              </w:numPr>
              <w:ind w:left="459"/>
              <w:rPr>
                <w:rFonts w:ascii="Haettenschweiler" w:hAnsi="Haettenschweiler"/>
                <w:sz w:val="32"/>
                <w:szCs w:val="32"/>
              </w:rPr>
            </w:pPr>
            <w:r w:rsidRPr="0076076A">
              <w:rPr>
                <w:rFonts w:ascii="Haettenschweiler" w:hAnsi="Haettenschweiler"/>
                <w:sz w:val="32"/>
                <w:szCs w:val="32"/>
              </w:rPr>
              <w:t>место</w:t>
            </w:r>
          </w:p>
          <w:p w:rsidR="00E549B3" w:rsidRPr="0076076A" w:rsidRDefault="00E549B3" w:rsidP="00553B52">
            <w:pPr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  1  </w:t>
            </w:r>
            <w:r w:rsidRPr="0076076A">
              <w:rPr>
                <w:rFonts w:ascii="Haettenschweiler" w:hAnsi="Haettenschweiler"/>
                <w:sz w:val="32"/>
                <w:szCs w:val="32"/>
              </w:rPr>
              <w:t>место</w:t>
            </w:r>
          </w:p>
          <w:p w:rsidR="00E549B3" w:rsidRDefault="00E549B3" w:rsidP="00553B52">
            <w:pPr>
              <w:pStyle w:val="a4"/>
              <w:numPr>
                <w:ilvl w:val="0"/>
                <w:numId w:val="12"/>
              </w:num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место</w:t>
            </w:r>
          </w:p>
          <w:p w:rsidR="00E549B3" w:rsidRPr="0076076A" w:rsidRDefault="00E549B3" w:rsidP="00553B52">
            <w:pPr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 2  место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17128D" w:rsidP="006C0AD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lastRenderedPageBreak/>
              <w:t>Первенство РФ по моделям ракет 24-30.04 Нарткала</w:t>
            </w:r>
          </w:p>
        </w:tc>
        <w:tc>
          <w:tcPr>
            <w:tcW w:w="3119" w:type="dxa"/>
          </w:tcPr>
          <w:p w:rsidR="00E549B3" w:rsidRPr="00575B6D" w:rsidRDefault="0017128D" w:rsidP="006C0AD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Соколов Алан</w:t>
            </w:r>
          </w:p>
        </w:tc>
        <w:tc>
          <w:tcPr>
            <w:tcW w:w="3260" w:type="dxa"/>
          </w:tcPr>
          <w:p w:rsidR="00E549B3" w:rsidRPr="0076076A" w:rsidRDefault="0017128D" w:rsidP="0076076A">
            <w:pPr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 место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E549B3" w:rsidP="0017128D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Первенство СКФО по кордовым авиамоделям Нарткала 2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2</w:t>
            </w:r>
            <w:r>
              <w:rPr>
                <w:rFonts w:ascii="Haettenschweiler" w:hAnsi="Haettenschweiler"/>
                <w:sz w:val="32"/>
                <w:szCs w:val="32"/>
              </w:rPr>
              <w:t>.04.201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E549B3" w:rsidRDefault="00E549B3" w:rsidP="005A08C2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Гетоков Джамбулат</w:t>
            </w:r>
          </w:p>
          <w:p w:rsidR="00E549B3" w:rsidRPr="00575B6D" w:rsidRDefault="00E549B3" w:rsidP="00D90C67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Текужев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Саид</w:t>
            </w:r>
          </w:p>
        </w:tc>
        <w:tc>
          <w:tcPr>
            <w:tcW w:w="3260" w:type="dxa"/>
          </w:tcPr>
          <w:p w:rsidR="00E549B3" w:rsidRDefault="00E549B3" w:rsidP="00BB0A50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76076A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2-А  2 место</w:t>
            </w:r>
          </w:p>
          <w:p w:rsidR="00E549B3" w:rsidRPr="00575B6D" w:rsidRDefault="00E549B3" w:rsidP="0017128D">
            <w:pPr>
              <w:spacing w:line="276" w:lineRule="auto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76076A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2-В  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3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место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Default="00E549B3" w:rsidP="0017128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Первенство КБ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Р по «воздушному бою» 05.05.2018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г.    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Тырныауз</w:t>
            </w:r>
          </w:p>
        </w:tc>
        <w:tc>
          <w:tcPr>
            <w:tcW w:w="3119" w:type="dxa"/>
          </w:tcPr>
          <w:p w:rsidR="00E549B3" w:rsidRDefault="0017128D" w:rsidP="005A08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Уваров Идар</w:t>
            </w:r>
          </w:p>
          <w:p w:rsidR="00E549B3" w:rsidRDefault="00E549B3" w:rsidP="005A08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Лахтин Эрик</w:t>
            </w:r>
          </w:p>
          <w:p w:rsidR="00E549B3" w:rsidRDefault="00E549B3" w:rsidP="005A08C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49B3" w:rsidRDefault="00E549B3" w:rsidP="00BB0A50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 место</w:t>
            </w:r>
          </w:p>
          <w:p w:rsidR="00E549B3" w:rsidRDefault="00E549B3" w:rsidP="0005225F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 место</w:t>
            </w:r>
          </w:p>
          <w:p w:rsidR="00E549B3" w:rsidRPr="0005225F" w:rsidRDefault="00E549B3" w:rsidP="0005225F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E549B3" w:rsidP="0017128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Первенство КБР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 xml:space="preserve"> по свободнолетающим авиамоделям Нарткала </w:t>
            </w: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2</w:t>
            </w:r>
            <w:r>
              <w:rPr>
                <w:rFonts w:ascii="Haettenschweiler" w:hAnsi="Haettenschweiler"/>
                <w:sz w:val="32"/>
                <w:szCs w:val="32"/>
              </w:rPr>
              <w:t>.05</w:t>
            </w:r>
            <w:r w:rsidRPr="00575B6D">
              <w:rPr>
                <w:rFonts w:ascii="Haettenschweiler" w:hAnsi="Haettenschweiler"/>
                <w:sz w:val="32"/>
                <w:szCs w:val="32"/>
              </w:rPr>
              <w:t>.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 xml:space="preserve"> 2018</w:t>
            </w:r>
            <w:r>
              <w:rPr>
                <w:rFonts w:ascii="Haettenschweiler" w:hAnsi="Haettenschweiler"/>
                <w:sz w:val="32"/>
                <w:szCs w:val="32"/>
              </w:rPr>
              <w:t>г.</w:t>
            </w:r>
          </w:p>
        </w:tc>
        <w:tc>
          <w:tcPr>
            <w:tcW w:w="3119" w:type="dxa"/>
          </w:tcPr>
          <w:p w:rsidR="0017128D" w:rsidRDefault="0017128D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Абазов Аслан</w:t>
            </w:r>
          </w:p>
          <w:p w:rsidR="0017128D" w:rsidRDefault="0017128D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Текужев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Саид</w:t>
            </w:r>
          </w:p>
          <w:p w:rsidR="0017128D" w:rsidRDefault="0017128D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Азаматов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Ратмир</w:t>
            </w:r>
            <w:proofErr w:type="spellEnd"/>
          </w:p>
          <w:p w:rsidR="0017128D" w:rsidRDefault="0017128D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Хатов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Адам</w:t>
            </w:r>
          </w:p>
          <w:p w:rsidR="00E549B3" w:rsidRPr="00575B6D" w:rsidRDefault="00E549B3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Гетоков Джамбулат</w:t>
            </w:r>
          </w:p>
        </w:tc>
        <w:tc>
          <w:tcPr>
            <w:tcW w:w="3260" w:type="dxa"/>
          </w:tcPr>
          <w:p w:rsidR="00E549B3" w:rsidRDefault="00E549B3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5053FC">
              <w:rPr>
                <w:rFonts w:ascii="Haettenschweiler" w:hAnsi="Haettenschweiler"/>
                <w:sz w:val="32"/>
                <w:szCs w:val="32"/>
              </w:rPr>
              <w:t>-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1-Н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– 1 место</w:t>
            </w:r>
          </w:p>
          <w:p w:rsidR="00E549B3" w:rsidRDefault="00E549B3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5053FC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1-А – 2 место</w:t>
            </w:r>
          </w:p>
          <w:p w:rsidR="00E549B3" w:rsidRDefault="00E549B3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5053FC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А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–</w:t>
            </w:r>
            <w:r w:rsidR="0017128D">
              <w:rPr>
                <w:rFonts w:ascii="Haettenschweiler" w:hAnsi="Haettenschweiler"/>
                <w:sz w:val="32"/>
                <w:szCs w:val="32"/>
              </w:rPr>
              <w:t>3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место</w:t>
            </w:r>
          </w:p>
          <w:p w:rsidR="00E549B3" w:rsidRPr="005053FC" w:rsidRDefault="00E549B3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  <w:lang w:val="en-US"/>
              </w:rPr>
              <w:t>F</w:t>
            </w:r>
            <w:r w:rsidRPr="005053FC">
              <w:rPr>
                <w:rFonts w:ascii="Haettenschweiler" w:hAnsi="Haettenschweiler"/>
                <w:sz w:val="32"/>
                <w:szCs w:val="32"/>
              </w:rPr>
              <w:t>-</w:t>
            </w:r>
            <w:r>
              <w:rPr>
                <w:rFonts w:ascii="Haettenschweiler" w:hAnsi="Haettenschweiler"/>
                <w:sz w:val="32"/>
                <w:szCs w:val="32"/>
              </w:rPr>
              <w:t>1-</w:t>
            </w:r>
            <w:r>
              <w:rPr>
                <w:rFonts w:ascii="Haettenschweiler" w:hAnsi="Haettenschweiler"/>
                <w:sz w:val="32"/>
                <w:szCs w:val="32"/>
                <w:lang w:val="en-US"/>
              </w:rPr>
              <w:t>G</w:t>
            </w:r>
            <w:r>
              <w:rPr>
                <w:rFonts w:ascii="Haettenschweiler" w:hAnsi="Haettenschweiler"/>
                <w:sz w:val="32"/>
                <w:szCs w:val="32"/>
              </w:rPr>
              <w:t xml:space="preserve"> – 3 место</w:t>
            </w:r>
          </w:p>
          <w:p w:rsidR="00E549B3" w:rsidRPr="00575B6D" w:rsidRDefault="0017128D" w:rsidP="001E662C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С-1 – 3</w:t>
            </w:r>
            <w:r w:rsidR="00E549B3">
              <w:rPr>
                <w:rFonts w:ascii="Haettenschweiler" w:hAnsi="Haettenschweiler"/>
                <w:sz w:val="32"/>
                <w:szCs w:val="32"/>
              </w:rPr>
              <w:t xml:space="preserve"> место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Default="00E549B3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Первенство КБР по простейшим моделям</w:t>
            </w:r>
          </w:p>
          <w:p w:rsidR="00E549B3" w:rsidRPr="00575B6D" w:rsidRDefault="006B1C3A" w:rsidP="006B1C3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30</w:t>
            </w:r>
            <w:r w:rsidR="00E549B3">
              <w:rPr>
                <w:rFonts w:ascii="Haettenschweiler" w:hAnsi="Haettenschweiler"/>
                <w:sz w:val="32"/>
                <w:szCs w:val="32"/>
              </w:rPr>
              <w:t>.05.201</w:t>
            </w:r>
            <w:r>
              <w:rPr>
                <w:rFonts w:ascii="Haettenschweiler" w:hAnsi="Haettenschweiler"/>
                <w:sz w:val="32"/>
                <w:szCs w:val="32"/>
              </w:rPr>
              <w:t>8</w:t>
            </w:r>
            <w:r w:rsidR="00E549B3">
              <w:rPr>
                <w:rFonts w:ascii="Haettenschweiler" w:hAnsi="Haettenschweiler"/>
                <w:sz w:val="32"/>
                <w:szCs w:val="32"/>
              </w:rPr>
              <w:t xml:space="preserve">г. с. </w:t>
            </w:r>
            <w:proofErr w:type="spellStart"/>
            <w:r w:rsidR="00E549B3">
              <w:rPr>
                <w:rFonts w:ascii="Haettenschweiler" w:hAnsi="Haettenschweiler"/>
                <w:sz w:val="32"/>
                <w:szCs w:val="32"/>
              </w:rPr>
              <w:t>Хатуей</w:t>
            </w:r>
            <w:proofErr w:type="spellEnd"/>
          </w:p>
        </w:tc>
        <w:tc>
          <w:tcPr>
            <w:tcW w:w="3119" w:type="dxa"/>
          </w:tcPr>
          <w:p w:rsidR="00E549B3" w:rsidRDefault="006B1C3A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Абазов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Жираслан</w:t>
            </w:r>
            <w:proofErr w:type="spellEnd"/>
          </w:p>
          <w:p w:rsidR="006B1C3A" w:rsidRDefault="006B1C3A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Кушхов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Мурат</w:t>
            </w:r>
          </w:p>
          <w:p w:rsidR="006B1C3A" w:rsidRDefault="006B1C3A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Камбиев Идар</w:t>
            </w:r>
          </w:p>
          <w:p w:rsidR="006B1C3A" w:rsidRPr="00575B6D" w:rsidRDefault="006B1C3A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Гукежев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Кантемир</w:t>
            </w:r>
          </w:p>
        </w:tc>
        <w:tc>
          <w:tcPr>
            <w:tcW w:w="3260" w:type="dxa"/>
          </w:tcPr>
          <w:p w:rsidR="00E549B3" w:rsidRPr="00D10A33" w:rsidRDefault="00E549B3" w:rsidP="00290C0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Haettenschweiler" w:hAnsi="Haettenschweiler"/>
                <w:sz w:val="32"/>
                <w:szCs w:val="32"/>
              </w:rPr>
            </w:pPr>
            <w:r w:rsidRPr="00D10A33">
              <w:rPr>
                <w:rFonts w:ascii="Haettenschweiler" w:hAnsi="Haettenschweiler"/>
                <w:sz w:val="32"/>
                <w:szCs w:val="32"/>
              </w:rPr>
              <w:t>место планер</w:t>
            </w:r>
          </w:p>
          <w:p w:rsidR="00E549B3" w:rsidRDefault="00E549B3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3 </w:t>
            </w:r>
            <w:r w:rsidRPr="00D10A33">
              <w:rPr>
                <w:rFonts w:ascii="Haettenschweiler" w:hAnsi="Haettenschweiler"/>
                <w:sz w:val="32"/>
                <w:szCs w:val="32"/>
              </w:rPr>
              <w:t>место планер</w:t>
            </w:r>
          </w:p>
          <w:p w:rsidR="00E549B3" w:rsidRDefault="006B1C3A" w:rsidP="00290C03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1</w:t>
            </w:r>
            <w:r w:rsidR="00E549B3">
              <w:rPr>
                <w:rFonts w:ascii="Haettenschweiler" w:hAnsi="Haettenschweiler"/>
                <w:sz w:val="32"/>
                <w:szCs w:val="32"/>
              </w:rPr>
              <w:t xml:space="preserve"> место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полукопия</w:t>
            </w:r>
            <w:proofErr w:type="spellEnd"/>
          </w:p>
          <w:p w:rsidR="00E549B3" w:rsidRPr="00D10A33" w:rsidRDefault="006B1C3A" w:rsidP="006B1C3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3</w:t>
            </w:r>
            <w:r w:rsidR="00E549B3">
              <w:rPr>
                <w:rFonts w:ascii="Haettenschweiler" w:hAnsi="Haettenschweiler"/>
                <w:sz w:val="32"/>
                <w:szCs w:val="32"/>
              </w:rPr>
              <w:t xml:space="preserve"> место </w:t>
            </w:r>
            <w:proofErr w:type="spellStart"/>
            <w:r w:rsidR="00E549B3">
              <w:rPr>
                <w:rFonts w:ascii="Haettenschweiler" w:hAnsi="Haettenschweiler"/>
                <w:sz w:val="32"/>
                <w:szCs w:val="32"/>
              </w:rPr>
              <w:t>резиномотор</w:t>
            </w:r>
            <w:proofErr w:type="spellEnd"/>
          </w:p>
        </w:tc>
      </w:tr>
      <w:tr w:rsidR="00E549B3" w:rsidRPr="00575B6D" w:rsidTr="00B53E89">
        <w:tc>
          <w:tcPr>
            <w:tcW w:w="3827" w:type="dxa"/>
          </w:tcPr>
          <w:p w:rsidR="00E549B3" w:rsidRPr="00575B6D" w:rsidRDefault="006B1C3A" w:rsidP="0018430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Еврокубок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НЕС</w:t>
            </w:r>
            <w:r w:rsidR="001C62FD">
              <w:rPr>
                <w:rFonts w:ascii="Haettenschweiler" w:hAnsi="Haettenschweiler"/>
                <w:sz w:val="32"/>
                <w:szCs w:val="32"/>
              </w:rPr>
              <w:t xml:space="preserve"> Нарткала 1-3 июля 2018</w:t>
            </w:r>
          </w:p>
        </w:tc>
        <w:tc>
          <w:tcPr>
            <w:tcW w:w="3119" w:type="dxa"/>
          </w:tcPr>
          <w:p w:rsidR="00E549B3" w:rsidRDefault="006B1C3A" w:rsidP="0018430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Абазов Аслан</w:t>
            </w:r>
          </w:p>
          <w:p w:rsidR="006B1C3A" w:rsidRDefault="006B1C3A" w:rsidP="0018430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Гетоков Джамбулат</w:t>
            </w:r>
          </w:p>
          <w:p w:rsidR="006B1C3A" w:rsidRPr="00575B6D" w:rsidRDefault="006B1C3A" w:rsidP="0018430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Хатов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Адам</w:t>
            </w:r>
          </w:p>
        </w:tc>
        <w:tc>
          <w:tcPr>
            <w:tcW w:w="3260" w:type="dxa"/>
          </w:tcPr>
          <w:p w:rsidR="00E549B3" w:rsidRDefault="006B1C3A" w:rsidP="006B1C3A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 1    место</w:t>
            </w:r>
          </w:p>
          <w:p w:rsidR="006B1C3A" w:rsidRPr="006B1C3A" w:rsidRDefault="006B1C3A" w:rsidP="006B1C3A">
            <w:pPr>
              <w:pStyle w:val="a4"/>
              <w:numPr>
                <w:ilvl w:val="0"/>
                <w:numId w:val="14"/>
              </w:numPr>
              <w:ind w:left="459"/>
              <w:jc w:val="both"/>
              <w:rPr>
                <w:rFonts w:ascii="Haettenschweiler" w:hAnsi="Haettenschweiler"/>
                <w:sz w:val="32"/>
                <w:szCs w:val="32"/>
              </w:rPr>
            </w:pPr>
            <w:r w:rsidRPr="006B1C3A">
              <w:rPr>
                <w:rFonts w:ascii="Haettenschweiler" w:hAnsi="Haettenschweiler"/>
                <w:sz w:val="32"/>
                <w:szCs w:val="32"/>
              </w:rPr>
              <w:t>место</w:t>
            </w:r>
          </w:p>
          <w:p w:rsidR="006B1C3A" w:rsidRPr="006B1C3A" w:rsidRDefault="006B1C3A" w:rsidP="006B1C3A">
            <w:pPr>
              <w:pStyle w:val="a4"/>
              <w:numPr>
                <w:ilvl w:val="0"/>
                <w:numId w:val="14"/>
              </w:numPr>
              <w:ind w:left="459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место</w:t>
            </w:r>
          </w:p>
        </w:tc>
      </w:tr>
      <w:tr w:rsidR="00E549B3" w:rsidRPr="00575B6D" w:rsidTr="00B53E89">
        <w:tc>
          <w:tcPr>
            <w:tcW w:w="3827" w:type="dxa"/>
          </w:tcPr>
          <w:p w:rsidR="00E549B3" w:rsidRDefault="00E549B3" w:rsidP="001C62FD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Всероссийские соревнования по моделя</w:t>
            </w:r>
            <w:r w:rsidR="001C62FD">
              <w:rPr>
                <w:rFonts w:ascii="Haettenschweiler" w:hAnsi="Haettenschweiler"/>
                <w:sz w:val="32"/>
                <w:szCs w:val="32"/>
              </w:rPr>
              <w:t>м ракет «Кубок С.</w:t>
            </w:r>
            <w:proofErr w:type="gramStart"/>
            <w:r w:rsidR="001C62FD">
              <w:rPr>
                <w:rFonts w:ascii="Haettenschweiler" w:hAnsi="Haettenschweiler"/>
                <w:sz w:val="32"/>
                <w:szCs w:val="32"/>
              </w:rPr>
              <w:t>П</w:t>
            </w:r>
            <w:proofErr w:type="gramEnd"/>
            <w:r w:rsidR="001C62FD">
              <w:rPr>
                <w:rFonts w:ascii="Haettenschweiler" w:hAnsi="Haettenschweiler"/>
                <w:sz w:val="32"/>
                <w:szCs w:val="32"/>
              </w:rPr>
              <w:t xml:space="preserve"> Королёва.» 9</w:t>
            </w:r>
            <w:r>
              <w:rPr>
                <w:rFonts w:ascii="Haettenschweiler" w:hAnsi="Haettenschweiler"/>
                <w:sz w:val="32"/>
                <w:szCs w:val="32"/>
              </w:rPr>
              <w:t>-15.07.201</w:t>
            </w:r>
            <w:r w:rsidR="001C62FD">
              <w:rPr>
                <w:rFonts w:ascii="Haettenschweiler" w:hAnsi="Haettenschweiler"/>
                <w:sz w:val="32"/>
                <w:szCs w:val="32"/>
              </w:rPr>
              <w:t>8</w:t>
            </w:r>
            <w:r>
              <w:rPr>
                <w:rFonts w:ascii="Haettenschweiler" w:hAnsi="Haettenschweiler"/>
                <w:sz w:val="32"/>
                <w:szCs w:val="32"/>
              </w:rPr>
              <w:t>г. Нарткала</w:t>
            </w:r>
          </w:p>
        </w:tc>
        <w:tc>
          <w:tcPr>
            <w:tcW w:w="3119" w:type="dxa"/>
          </w:tcPr>
          <w:p w:rsidR="00E549B3" w:rsidRDefault="00E06D8F" w:rsidP="00B83D28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Соколов Алан</w:t>
            </w:r>
          </w:p>
          <w:p w:rsidR="00E549B3" w:rsidRDefault="00E549B3" w:rsidP="00B83D28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 xml:space="preserve">Абазов </w:t>
            </w:r>
            <w:proofErr w:type="spellStart"/>
            <w:r w:rsidR="00E06D8F">
              <w:rPr>
                <w:rFonts w:ascii="Haettenschweiler" w:hAnsi="Haettenschweiler"/>
                <w:sz w:val="32"/>
                <w:szCs w:val="32"/>
              </w:rPr>
              <w:t>Жира</w:t>
            </w:r>
            <w:r>
              <w:rPr>
                <w:rFonts w:ascii="Haettenschweiler" w:hAnsi="Haettenschweiler"/>
                <w:sz w:val="32"/>
                <w:szCs w:val="32"/>
              </w:rPr>
              <w:t>слан</w:t>
            </w:r>
            <w:proofErr w:type="spellEnd"/>
          </w:p>
          <w:p w:rsidR="00E549B3" w:rsidRDefault="00E549B3" w:rsidP="00B83D28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Куашев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Тамирлан</w:t>
            </w:r>
            <w:proofErr w:type="spellEnd"/>
          </w:p>
          <w:p w:rsidR="00E549B3" w:rsidRDefault="00E549B3" w:rsidP="00B83D28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  <w:proofErr w:type="spellStart"/>
            <w:r>
              <w:rPr>
                <w:rFonts w:ascii="Haettenschweiler" w:hAnsi="Haettenschweiler"/>
                <w:sz w:val="32"/>
                <w:szCs w:val="32"/>
              </w:rPr>
              <w:t>Хатов</w:t>
            </w:r>
            <w:proofErr w:type="spellEnd"/>
            <w:r>
              <w:rPr>
                <w:rFonts w:ascii="Haettenschweiler" w:hAnsi="Haettenschweiler"/>
                <w:sz w:val="32"/>
                <w:szCs w:val="32"/>
              </w:rPr>
              <w:t xml:space="preserve"> Адам</w:t>
            </w:r>
          </w:p>
          <w:p w:rsidR="00E549B3" w:rsidRDefault="00E549B3" w:rsidP="00B83D28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49B3" w:rsidRDefault="00E06D8F" w:rsidP="00B83D28">
            <w:pPr>
              <w:pStyle w:val="a4"/>
              <w:ind w:left="34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командное</w:t>
            </w:r>
          </w:p>
          <w:p w:rsidR="00E549B3" w:rsidRDefault="00E549B3" w:rsidP="00B83D28">
            <w:pPr>
              <w:pStyle w:val="a4"/>
              <w:ind w:left="34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 место парашют</w:t>
            </w:r>
            <w:r w:rsidR="00E06D8F">
              <w:rPr>
                <w:rFonts w:ascii="Haettenschweiler" w:hAnsi="Haettenschweiler"/>
                <w:sz w:val="32"/>
                <w:szCs w:val="32"/>
              </w:rPr>
              <w:t xml:space="preserve">, командное </w:t>
            </w:r>
          </w:p>
          <w:p w:rsidR="00E549B3" w:rsidRDefault="00E06D8F" w:rsidP="00B83D28">
            <w:pPr>
              <w:pStyle w:val="a4"/>
              <w:ind w:left="34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2</w:t>
            </w:r>
            <w:r w:rsidR="00E549B3">
              <w:rPr>
                <w:rFonts w:ascii="Haettenschweiler" w:hAnsi="Haettenschweiler"/>
                <w:sz w:val="32"/>
                <w:szCs w:val="32"/>
              </w:rPr>
              <w:t xml:space="preserve"> место </w:t>
            </w:r>
            <w:proofErr w:type="spellStart"/>
            <w:r w:rsidR="00E549B3">
              <w:rPr>
                <w:rFonts w:ascii="Haettenschweiler" w:hAnsi="Haettenschweiler"/>
                <w:sz w:val="32"/>
                <w:szCs w:val="32"/>
              </w:rPr>
              <w:t>ракетоплан</w:t>
            </w:r>
            <w:proofErr w:type="spellEnd"/>
          </w:p>
          <w:p w:rsidR="00E549B3" w:rsidRPr="0065373E" w:rsidRDefault="00E549B3" w:rsidP="00B83D28">
            <w:pPr>
              <w:pStyle w:val="a4"/>
              <w:ind w:left="34"/>
              <w:jc w:val="both"/>
              <w:rPr>
                <w:rFonts w:ascii="Haettenschweiler" w:hAnsi="Haettenschweiler"/>
                <w:sz w:val="32"/>
                <w:szCs w:val="32"/>
              </w:rPr>
            </w:pPr>
            <w:r>
              <w:rPr>
                <w:rFonts w:ascii="Haettenschweiler" w:hAnsi="Haettenschweiler"/>
                <w:sz w:val="32"/>
                <w:szCs w:val="32"/>
              </w:rPr>
              <w:t>3 место копия</w:t>
            </w:r>
          </w:p>
          <w:p w:rsidR="00E549B3" w:rsidRPr="0065373E" w:rsidRDefault="00E549B3" w:rsidP="00B83D28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</w:tr>
      <w:tr w:rsidR="00E549B3" w:rsidRPr="00575B6D" w:rsidTr="00B53E89">
        <w:tc>
          <w:tcPr>
            <w:tcW w:w="3827" w:type="dxa"/>
          </w:tcPr>
          <w:p w:rsidR="00E549B3" w:rsidRDefault="00E549B3" w:rsidP="001E446B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  <w:tc>
          <w:tcPr>
            <w:tcW w:w="3119" w:type="dxa"/>
          </w:tcPr>
          <w:p w:rsidR="00E549B3" w:rsidRDefault="00E549B3" w:rsidP="005F0652">
            <w:pPr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49B3" w:rsidRPr="00015647" w:rsidRDefault="00E549B3" w:rsidP="00015647">
            <w:pPr>
              <w:ind w:left="360"/>
              <w:jc w:val="both"/>
              <w:rPr>
                <w:rFonts w:ascii="Haettenschweiler" w:hAnsi="Haettenschweiler"/>
                <w:sz w:val="32"/>
                <w:szCs w:val="32"/>
              </w:rPr>
            </w:pPr>
          </w:p>
        </w:tc>
      </w:tr>
    </w:tbl>
    <w:p w:rsidR="0084547D" w:rsidRPr="00575B6D" w:rsidRDefault="0084547D" w:rsidP="002B789A">
      <w:pPr>
        <w:ind w:left="3402" w:hanging="3544"/>
        <w:jc w:val="both"/>
        <w:rPr>
          <w:rFonts w:ascii="Haettenschweiler" w:hAnsi="Haettenschweiler"/>
          <w:sz w:val="40"/>
          <w:szCs w:val="40"/>
        </w:rPr>
      </w:pPr>
    </w:p>
    <w:sectPr w:rsidR="0084547D" w:rsidRPr="00575B6D" w:rsidSect="00A131A4">
      <w:type w:val="continuous"/>
      <w:pgSz w:w="11906" w:h="16838"/>
      <w:pgMar w:top="1134" w:right="850" w:bottom="1134" w:left="709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MonumentoNr">
    <w:altName w:val="Impact"/>
    <w:charset w:val="CC"/>
    <w:family w:val="roman"/>
    <w:pitch w:val="variable"/>
    <w:sig w:usb0="00000201" w:usb1="00000000" w:usb2="00000000" w:usb3="00000000" w:csb0="00000004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CA"/>
    <w:multiLevelType w:val="hybridMultilevel"/>
    <w:tmpl w:val="02D06626"/>
    <w:lvl w:ilvl="0" w:tplc="09BCD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690"/>
    <w:multiLevelType w:val="hybridMultilevel"/>
    <w:tmpl w:val="4C9EC8E6"/>
    <w:lvl w:ilvl="0" w:tplc="E7B25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3DF7"/>
    <w:multiLevelType w:val="hybridMultilevel"/>
    <w:tmpl w:val="17628F36"/>
    <w:lvl w:ilvl="0" w:tplc="56904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569C"/>
    <w:multiLevelType w:val="hybridMultilevel"/>
    <w:tmpl w:val="49165760"/>
    <w:lvl w:ilvl="0" w:tplc="E0328FFC">
      <w:start w:val="2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59369C3"/>
    <w:multiLevelType w:val="hybridMultilevel"/>
    <w:tmpl w:val="E624B4B0"/>
    <w:lvl w:ilvl="0" w:tplc="79E24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1412"/>
    <w:multiLevelType w:val="hybridMultilevel"/>
    <w:tmpl w:val="051C5A7A"/>
    <w:lvl w:ilvl="0" w:tplc="5726C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2BA3"/>
    <w:multiLevelType w:val="hybridMultilevel"/>
    <w:tmpl w:val="E29E8800"/>
    <w:lvl w:ilvl="0" w:tplc="0B24D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07041"/>
    <w:multiLevelType w:val="hybridMultilevel"/>
    <w:tmpl w:val="111A52B2"/>
    <w:lvl w:ilvl="0" w:tplc="8B466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446"/>
    <w:multiLevelType w:val="hybridMultilevel"/>
    <w:tmpl w:val="0E703C78"/>
    <w:lvl w:ilvl="0" w:tplc="42CCF6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7280"/>
    <w:multiLevelType w:val="hybridMultilevel"/>
    <w:tmpl w:val="20D0537C"/>
    <w:lvl w:ilvl="0" w:tplc="E620F7DA">
      <w:start w:val="3"/>
      <w:numFmt w:val="decimal"/>
      <w:lvlText w:val="%1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C5379B1"/>
    <w:multiLevelType w:val="hybridMultilevel"/>
    <w:tmpl w:val="DAA6B8DC"/>
    <w:lvl w:ilvl="0" w:tplc="5C42B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C0066"/>
    <w:multiLevelType w:val="hybridMultilevel"/>
    <w:tmpl w:val="1F321D1E"/>
    <w:lvl w:ilvl="0" w:tplc="048A6FF2">
      <w:start w:val="2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5FF0E25"/>
    <w:multiLevelType w:val="hybridMultilevel"/>
    <w:tmpl w:val="6220D566"/>
    <w:lvl w:ilvl="0" w:tplc="F4445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41E5F"/>
    <w:multiLevelType w:val="hybridMultilevel"/>
    <w:tmpl w:val="7AEC45D4"/>
    <w:lvl w:ilvl="0" w:tplc="A1A610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7D"/>
    <w:rsid w:val="00015647"/>
    <w:rsid w:val="0005225F"/>
    <w:rsid w:val="00054122"/>
    <w:rsid w:val="00055216"/>
    <w:rsid w:val="000D7828"/>
    <w:rsid w:val="000E244D"/>
    <w:rsid w:val="00107D5D"/>
    <w:rsid w:val="001427F2"/>
    <w:rsid w:val="0017128D"/>
    <w:rsid w:val="001C62FD"/>
    <w:rsid w:val="001C76B0"/>
    <w:rsid w:val="001E446B"/>
    <w:rsid w:val="00205DCF"/>
    <w:rsid w:val="00244521"/>
    <w:rsid w:val="00245D51"/>
    <w:rsid w:val="002B789A"/>
    <w:rsid w:val="002F39BE"/>
    <w:rsid w:val="00372092"/>
    <w:rsid w:val="00387306"/>
    <w:rsid w:val="003D09D5"/>
    <w:rsid w:val="003F6196"/>
    <w:rsid w:val="00485A34"/>
    <w:rsid w:val="00496509"/>
    <w:rsid w:val="004B5D43"/>
    <w:rsid w:val="005053FC"/>
    <w:rsid w:val="00510C41"/>
    <w:rsid w:val="005456D0"/>
    <w:rsid w:val="00575B6D"/>
    <w:rsid w:val="005A08C2"/>
    <w:rsid w:val="005B5249"/>
    <w:rsid w:val="0064428F"/>
    <w:rsid w:val="0065373E"/>
    <w:rsid w:val="00697430"/>
    <w:rsid w:val="006B1C3A"/>
    <w:rsid w:val="00734DEF"/>
    <w:rsid w:val="0076076A"/>
    <w:rsid w:val="00784AAF"/>
    <w:rsid w:val="007C6275"/>
    <w:rsid w:val="007E1154"/>
    <w:rsid w:val="00815FFF"/>
    <w:rsid w:val="00831DC8"/>
    <w:rsid w:val="0084547D"/>
    <w:rsid w:val="0086044B"/>
    <w:rsid w:val="008F1B7E"/>
    <w:rsid w:val="00906254"/>
    <w:rsid w:val="00913F4C"/>
    <w:rsid w:val="0095327E"/>
    <w:rsid w:val="00975238"/>
    <w:rsid w:val="00976405"/>
    <w:rsid w:val="009A6F13"/>
    <w:rsid w:val="009E1A37"/>
    <w:rsid w:val="00A131A4"/>
    <w:rsid w:val="00A13CA2"/>
    <w:rsid w:val="00A159AE"/>
    <w:rsid w:val="00A31A32"/>
    <w:rsid w:val="00A90BB1"/>
    <w:rsid w:val="00B2329E"/>
    <w:rsid w:val="00B34434"/>
    <w:rsid w:val="00B53E89"/>
    <w:rsid w:val="00B854B6"/>
    <w:rsid w:val="00BB0A50"/>
    <w:rsid w:val="00BB5644"/>
    <w:rsid w:val="00C24B67"/>
    <w:rsid w:val="00C91C88"/>
    <w:rsid w:val="00CA5578"/>
    <w:rsid w:val="00CE1E17"/>
    <w:rsid w:val="00D10A33"/>
    <w:rsid w:val="00D90C67"/>
    <w:rsid w:val="00DF09FF"/>
    <w:rsid w:val="00E06D8F"/>
    <w:rsid w:val="00E1147F"/>
    <w:rsid w:val="00E12982"/>
    <w:rsid w:val="00E44389"/>
    <w:rsid w:val="00E549B3"/>
    <w:rsid w:val="00E902A9"/>
    <w:rsid w:val="00E94E00"/>
    <w:rsid w:val="00F370DC"/>
    <w:rsid w:val="00F65303"/>
    <w:rsid w:val="00FE6A2B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2018-08-02T13:42:00Z</cp:lastPrinted>
  <dcterms:created xsi:type="dcterms:W3CDTF">2013-09-21T10:12:00Z</dcterms:created>
  <dcterms:modified xsi:type="dcterms:W3CDTF">2018-08-02T13:42:00Z</dcterms:modified>
</cp:coreProperties>
</file>